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4A107" w14:textId="77777777" w:rsidR="00610E56" w:rsidRDefault="00610E56" w:rsidP="00610E56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 xml:space="preserve">OBRAZEC ZAVAROVANJA ZA DOBRO IZVEDBO POGODBENIH OBVEZNOSTI </w:t>
      </w:r>
    </w:p>
    <w:p w14:paraId="0D8275AB" w14:textId="77777777" w:rsidR="00610E56" w:rsidRPr="00AF0245" w:rsidRDefault="00610E56" w:rsidP="00610E56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14:paraId="60E8D8CB" w14:textId="77777777" w:rsidR="00610E56" w:rsidRPr="00410E95" w:rsidRDefault="00610E56" w:rsidP="00610E56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14:paraId="5FD1BC03" w14:textId="77777777" w:rsidR="00610E56" w:rsidRPr="003F4848" w:rsidRDefault="00610E56" w:rsidP="00610E56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14:paraId="0C2697E2" w14:textId="77777777" w:rsidR="00610E56" w:rsidRPr="003F484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F9D75F2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14:paraId="16C28B46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065C56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B5323D7" w14:textId="10D4BB8D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Miklošičeva </w:t>
      </w:r>
      <w:r w:rsidR="00135AAC">
        <w:rPr>
          <w:sz w:val="22"/>
          <w:szCs w:val="22"/>
        </w:rPr>
        <w:t xml:space="preserve">cesta </w:t>
      </w:r>
      <w:r>
        <w:rPr>
          <w:sz w:val="22"/>
          <w:szCs w:val="22"/>
        </w:rPr>
        <w:t>24</w:t>
      </w:r>
      <w:r w:rsidRPr="00EB13CD">
        <w:rPr>
          <w:sz w:val="22"/>
          <w:szCs w:val="22"/>
        </w:rPr>
        <w:t>, 1</w:t>
      </w:r>
      <w:r w:rsidR="00CC4FFA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</w:p>
    <w:p w14:paraId="5F92A8A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85CD55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14:paraId="3C70B60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B0330E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14:paraId="5479223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623105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14:paraId="4A37C54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899356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14:paraId="08A271C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AF2E1F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32D2927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3490C95" w14:textId="4967E405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</w:t>
      </w:r>
      <w:r w:rsidR="00135AAC">
        <w:rPr>
          <w:sz w:val="22"/>
          <w:szCs w:val="22"/>
        </w:rPr>
        <w:t xml:space="preserve">cesta </w:t>
      </w:r>
      <w:r w:rsidRPr="00EB13CD">
        <w:rPr>
          <w:sz w:val="22"/>
          <w:szCs w:val="22"/>
        </w:rPr>
        <w:t>24, 1</w:t>
      </w:r>
      <w:r w:rsidR="00CC4FFA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  <w:r>
        <w:rPr>
          <w:sz w:val="22"/>
          <w:szCs w:val="22"/>
        </w:rPr>
        <w:t xml:space="preserve"> </w:t>
      </w:r>
    </w:p>
    <w:p w14:paraId="3474A2EC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99AF5B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 w:rsidR="00DC582F">
        <w:rPr>
          <w:sz w:val="22"/>
          <w:szCs w:val="22"/>
        </w:rPr>
        <w:t>obveznost naročnika zavarovanja iz Pogodbe o</w:t>
      </w:r>
      <w:r w:rsidR="00DC582F" w:rsidRPr="00EB13CD">
        <w:rPr>
          <w:sz w:val="22"/>
          <w:szCs w:val="22"/>
        </w:rPr>
        <w:t xml:space="preserve"> </w:t>
      </w:r>
      <w:r w:rsidR="00DC582F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B13CD">
        <w:rPr>
          <w:sz w:val="22"/>
          <w:szCs w:val="22"/>
        </w:rPr>
        <w:instrText xml:space="preserve"> FORMTEXT </w:instrText>
      </w:r>
      <w:r w:rsidR="00DC582F" w:rsidRPr="00EB13CD">
        <w:rPr>
          <w:sz w:val="22"/>
          <w:szCs w:val="22"/>
        </w:rPr>
      </w:r>
      <w:r w:rsidR="00DC582F" w:rsidRPr="00EB13CD">
        <w:rPr>
          <w:sz w:val="22"/>
          <w:szCs w:val="22"/>
        </w:rPr>
        <w:fldChar w:fldCharType="separate"/>
      </w:r>
      <w:r w:rsidR="00DC582F" w:rsidRPr="00EB13CD">
        <w:rPr>
          <w:sz w:val="22"/>
          <w:szCs w:val="22"/>
        </w:rPr>
        <w:t>vpiše se na</w:t>
      </w:r>
      <w:r w:rsidR="00DC582F">
        <w:rPr>
          <w:sz w:val="22"/>
          <w:szCs w:val="22"/>
        </w:rPr>
        <w:t>ziv pogodbe</w:t>
      </w:r>
      <w:r w:rsidR="00DC582F" w:rsidRPr="00EB13CD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št.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številka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z dne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datum sklenitve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</w:p>
    <w:p w14:paraId="48D0B62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9EA011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14:paraId="71399FC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B3AB39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>
        <w:rPr>
          <w:sz w:val="22"/>
          <w:szCs w:val="22"/>
        </w:rPr>
        <w:t>nobena</w:t>
      </w:r>
    </w:p>
    <w:p w14:paraId="69BC956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2BB84C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14:paraId="6EE0A3C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AF7BD9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14:paraId="4D3158E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92C198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14:paraId="2BDBAC01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5626E1E" w14:textId="77777777" w:rsidR="00610E56" w:rsidRPr="009712A1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4C2740E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8F0B24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14:paraId="64F3627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81677C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40FDFEBC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14:paraId="6B224C49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DD56C21" w14:textId="77777777" w:rsidR="00281459" w:rsidRDefault="00281459" w:rsidP="00281459">
      <w:pPr>
        <w:jc w:val="both"/>
        <w:rPr>
          <w:sz w:val="22"/>
          <w:szCs w:val="22"/>
        </w:rPr>
      </w:pPr>
    </w:p>
    <w:p w14:paraId="1FA1FF23" w14:textId="77777777" w:rsidR="00281459" w:rsidRDefault="00281459" w:rsidP="00910BA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Zavarovanje se lahko unovči </w:t>
      </w:r>
      <w:r w:rsidRPr="00281459">
        <w:rPr>
          <w:sz w:val="22"/>
          <w:szCs w:val="22"/>
        </w:rPr>
        <w:t>iz naslednjih razlogov, ki morajo biti navedeni v izjavi upravič</w:t>
      </w:r>
      <w:r>
        <w:rPr>
          <w:sz w:val="22"/>
          <w:szCs w:val="22"/>
        </w:rPr>
        <w:t>enca oziroma zahtevi za plačilo:</w:t>
      </w:r>
    </w:p>
    <w:p w14:paraId="24C5B0B1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storitve ne opravlja v skladu z zahtevami okvirnega sporazuma ali s specifikacijami;</w:t>
      </w:r>
    </w:p>
    <w:p w14:paraId="4F183B02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naročnik razdre okvirni sporazum zaradi kršitev ali zamude na strani izvajalca;</w:t>
      </w:r>
    </w:p>
    <w:p w14:paraId="6F9CAB38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krši obveznosti glede varovanih podatkov.</w:t>
      </w:r>
    </w:p>
    <w:p w14:paraId="686167F8" w14:textId="77777777" w:rsidR="007F11DE" w:rsidRDefault="007F11DE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BDE933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14:paraId="24C1D9E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BD14CC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14:paraId="677A802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61930B3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14:paraId="61214B6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5560714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14:paraId="605A7C9B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A6B2732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BCB575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2E1BA6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8B9FF67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14:paraId="5287EC68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14:paraId="43853164" w14:textId="77777777" w:rsidR="00410E95" w:rsidRPr="00610E56" w:rsidRDefault="00410E95" w:rsidP="00610E56"/>
    <w:sectPr w:rsidR="00410E95" w:rsidRPr="00610E56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51ADE" w14:textId="77777777" w:rsidR="00F768C0" w:rsidRDefault="00F768C0" w:rsidP="002F2430">
      <w:r>
        <w:separator/>
      </w:r>
    </w:p>
  </w:endnote>
  <w:endnote w:type="continuationSeparator" w:id="0">
    <w:p w14:paraId="59D625CE" w14:textId="77777777" w:rsidR="00F768C0" w:rsidRDefault="00F768C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75E8" w14:textId="77777777" w:rsidR="00135AAC" w:rsidRDefault="00135A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0F8DAFC" w14:textId="77777777"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5F5D036" w14:textId="77777777" w:rsidR="002F2430" w:rsidRPr="002F2430" w:rsidRDefault="002F2430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B494" w14:textId="77777777" w:rsidR="00135AAC" w:rsidRDefault="00135A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49A79" w14:textId="77777777" w:rsidR="00F768C0" w:rsidRDefault="00F768C0" w:rsidP="002F2430">
      <w:r>
        <w:separator/>
      </w:r>
    </w:p>
  </w:footnote>
  <w:footnote w:type="continuationSeparator" w:id="0">
    <w:p w14:paraId="17DC6D52" w14:textId="77777777" w:rsidR="00F768C0" w:rsidRDefault="00F768C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936B8" w14:textId="77777777" w:rsidR="00135AAC" w:rsidRDefault="00135A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0380E" w14:textId="77777777" w:rsidR="002F2430" w:rsidRPr="002F2430" w:rsidRDefault="002F2430" w:rsidP="0079229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right"/>
      <w:rPr>
        <w:i/>
        <w:sz w:val="16"/>
        <w:szCs w:val="16"/>
        <w:u w:val="single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610E56">
      <w:rPr>
        <w:i/>
        <w:sz w:val="16"/>
        <w:szCs w:val="16"/>
      </w:rPr>
      <w:t>OBRAZEC zavarovanja za dobro izvedbo pogodbenih obveznosti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0567" w14:textId="77777777" w:rsidR="00135AAC" w:rsidRDefault="00135A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135AAC"/>
    <w:rsid w:val="00281459"/>
    <w:rsid w:val="002B19E2"/>
    <w:rsid w:val="002F2430"/>
    <w:rsid w:val="003F4848"/>
    <w:rsid w:val="00410E95"/>
    <w:rsid w:val="004E3739"/>
    <w:rsid w:val="00610E56"/>
    <w:rsid w:val="00704DA5"/>
    <w:rsid w:val="00792290"/>
    <w:rsid w:val="007C256A"/>
    <w:rsid w:val="007F11DE"/>
    <w:rsid w:val="00842C6E"/>
    <w:rsid w:val="0089423C"/>
    <w:rsid w:val="008C2E32"/>
    <w:rsid w:val="00910BAF"/>
    <w:rsid w:val="0093017D"/>
    <w:rsid w:val="009A2CF0"/>
    <w:rsid w:val="009A515B"/>
    <w:rsid w:val="009E3F98"/>
    <w:rsid w:val="00CC4FFA"/>
    <w:rsid w:val="00D13E7C"/>
    <w:rsid w:val="00D54F23"/>
    <w:rsid w:val="00D962B3"/>
    <w:rsid w:val="00DB14BB"/>
    <w:rsid w:val="00DC582F"/>
    <w:rsid w:val="00DD5818"/>
    <w:rsid w:val="00E516FC"/>
    <w:rsid w:val="00F62753"/>
    <w:rsid w:val="00F7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069977"/>
  <w15:docId w15:val="{A301AA41-8ADA-47E0-936E-19AAA3A8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15</cp:revision>
  <cp:lastPrinted>2018-09-24T13:14:00Z</cp:lastPrinted>
  <dcterms:created xsi:type="dcterms:W3CDTF">2018-09-24T12:15:00Z</dcterms:created>
  <dcterms:modified xsi:type="dcterms:W3CDTF">2022-05-10T06:38:00Z</dcterms:modified>
</cp:coreProperties>
</file>